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3ED97" w14:textId="0A2D2E88" w:rsidR="006F05DE" w:rsidRDefault="005B78F1">
      <w:pPr>
        <w:rPr>
          <w:rStyle w:val="fontstyle01"/>
        </w:rPr>
      </w:pPr>
      <w:r>
        <w:rPr>
          <w:rStyle w:val="fontstyle01"/>
        </w:rPr>
        <w:t xml:space="preserve">Etape 1 : Création d’un compte </w:t>
      </w:r>
      <w:proofErr w:type="spellStart"/>
      <w:r>
        <w:rPr>
          <w:rStyle w:val="fontstyle01"/>
        </w:rPr>
        <w:t>scienceconf</w:t>
      </w:r>
      <w:proofErr w:type="spellEnd"/>
      <w:r>
        <w:rPr>
          <w:rStyle w:val="fontstyle01"/>
        </w:rPr>
        <w:t xml:space="preserve"> -&gt; </w:t>
      </w:r>
      <w:r>
        <w:rPr>
          <w:rStyle w:val="fontstyle01"/>
          <w:color w:val="0563C1"/>
        </w:rPr>
        <w:t xml:space="preserve">https://portal.sciencesconf.org/user/create </w:t>
      </w:r>
      <w:r>
        <w:rPr>
          <w:rStyle w:val="fontstyle01"/>
        </w:rPr>
        <w:t>Etape 2 : ci-dessous</w:t>
      </w:r>
    </w:p>
    <w:p w14:paraId="025EC950" w14:textId="77777777" w:rsidR="006971D3" w:rsidRDefault="006971D3">
      <w:pPr>
        <w:rPr>
          <w:rStyle w:val="fontstyle01"/>
        </w:rPr>
      </w:pPr>
    </w:p>
    <w:p w14:paraId="4E704104" w14:textId="0C6479CA" w:rsidR="005B78F1" w:rsidRDefault="006971D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09AEB" wp14:editId="43A7834A">
                <wp:simplePos x="0" y="0"/>
                <wp:positionH relativeFrom="column">
                  <wp:posOffset>4962363</wp:posOffset>
                </wp:positionH>
                <wp:positionV relativeFrom="paragraph">
                  <wp:posOffset>859074</wp:posOffset>
                </wp:positionV>
                <wp:extent cx="1258111" cy="843063"/>
                <wp:effectExtent l="0" t="0" r="18415" b="14605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8111" cy="84306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89B8F6" id="Ellipse 3" o:spid="_x0000_s1026" style="position:absolute;margin-left:390.75pt;margin-top:67.65pt;width:99.05pt;height:6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" filled="f" strokecolor="red" strokeweight="1pt">
                <v:stroke joinstyle="miter"/>
              </v:oval>
            </w:pict>
          </mc:Fallback>
        </mc:AlternateContent>
      </w:r>
      <w:r w:rsidR="005B78F1" w:rsidRPr="005B78F1">
        <w:drawing>
          <wp:inline distT="0" distB="0" distL="0" distR="0" wp14:anchorId="7A459ACF" wp14:editId="2BF010B8">
            <wp:extent cx="6321601" cy="2861863"/>
            <wp:effectExtent l="0" t="0" r="317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1895" cy="2875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0EDF0" w14:textId="0BC6111A" w:rsidR="006971D3" w:rsidRDefault="006971D3"/>
    <w:p w14:paraId="311F4B55" w14:textId="7BE726F8" w:rsidR="006E516C" w:rsidRDefault="006E516C"/>
    <w:p w14:paraId="488ADAAD" w14:textId="6DCEF1DA" w:rsidR="006971D3" w:rsidRDefault="0084574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798EC" wp14:editId="6DAF1236">
                <wp:simplePos x="0" y="0"/>
                <wp:positionH relativeFrom="column">
                  <wp:posOffset>338496</wp:posOffset>
                </wp:positionH>
                <wp:positionV relativeFrom="paragraph">
                  <wp:posOffset>767080</wp:posOffset>
                </wp:positionV>
                <wp:extent cx="920885" cy="291465"/>
                <wp:effectExtent l="0" t="0" r="12700" b="13335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885" cy="2914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AA1CA7" id="Ellipse 5" o:spid="_x0000_s1026" style="position:absolute;margin-left:26.65pt;margin-top:60.4pt;width:72.5pt;height:2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" filled="f" strokecolor="red" strokeweight="1pt">
                <v:stroke joinstyle="miter"/>
              </v:oval>
            </w:pict>
          </mc:Fallback>
        </mc:AlternateContent>
      </w:r>
      <w:r w:rsidR="006971D3" w:rsidRPr="006971D3">
        <w:drawing>
          <wp:inline distT="0" distB="0" distL="0" distR="0" wp14:anchorId="4A5D5899" wp14:editId="10B608D3">
            <wp:extent cx="5760720" cy="160147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0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C4D46" w14:textId="603657C6" w:rsidR="006E516C" w:rsidRDefault="006E516C"/>
    <w:p w14:paraId="1FD241F7" w14:textId="04887B7C" w:rsidR="006E516C" w:rsidRDefault="006E516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F5E7A4" wp14:editId="4ABF7A5E">
                <wp:simplePos x="0" y="0"/>
                <wp:positionH relativeFrom="column">
                  <wp:posOffset>2231971</wp:posOffset>
                </wp:positionH>
                <wp:positionV relativeFrom="paragraph">
                  <wp:posOffset>918764</wp:posOffset>
                </wp:positionV>
                <wp:extent cx="1452664" cy="486383"/>
                <wp:effectExtent l="0" t="0" r="14605" b="28575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2664" cy="48638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E0FD0E" id="Ellipse 7" o:spid="_x0000_s1026" style="position:absolute;margin-left:175.75pt;margin-top:72.35pt;width:114.4pt;height:3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" filled="f" strokecolor="red" strokeweight="1pt">
                <v:stroke joinstyle="miter"/>
              </v:oval>
            </w:pict>
          </mc:Fallback>
        </mc:AlternateContent>
      </w:r>
      <w:r w:rsidRPr="006E516C">
        <w:drawing>
          <wp:inline distT="0" distB="0" distL="0" distR="0" wp14:anchorId="77E551E8" wp14:editId="331B2898">
            <wp:extent cx="5760720" cy="1731010"/>
            <wp:effectExtent l="0" t="0" r="0" b="254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3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5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F1"/>
    <w:rsid w:val="005B78F1"/>
    <w:rsid w:val="006971D3"/>
    <w:rsid w:val="006E516C"/>
    <w:rsid w:val="006F05DE"/>
    <w:rsid w:val="0084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D63FE"/>
  <w15:chartTrackingRefBased/>
  <w15:docId w15:val="{48D88CDE-A860-4B83-B341-6C8EFCEDC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5B78F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Scheherazade Boudaoud</dc:creator>
  <cp:keywords/>
  <dc:description/>
  <cp:lastModifiedBy>Scheherazade Boudaoud</cp:lastModifiedBy>
  <cp:revision>2</cp:revision>
  <dcterms:created xsi:type="dcterms:W3CDTF">2025-11-03T11:17:00Z</dcterms:created>
  <dcterms:modified xsi:type="dcterms:W3CDTF">2025-11-03T12:59:00Z</dcterms:modified>
</cp:coreProperties>
</file>